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F1A6" w14:textId="755354BE" w:rsidR="00DD560C" w:rsidRDefault="004B1D47" w:rsidP="004B1D47">
      <w:pPr>
        <w:spacing w:after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Rolling Knolls Elementary School</w:t>
      </w:r>
    </w:p>
    <w:p w14:paraId="2640BABD" w14:textId="7B075745" w:rsidR="000C052F" w:rsidRDefault="004B1D47" w:rsidP="000C052F">
      <w:pPr>
        <w:jc w:val="center"/>
        <w:rPr>
          <w:rFonts w:ascii="Century Gothic" w:hAnsi="Century Gothic"/>
          <w:sz w:val="32"/>
          <w:szCs w:val="32"/>
        </w:rPr>
      </w:pPr>
      <w:r w:rsidRPr="004B1D47">
        <w:rPr>
          <w:rFonts w:ascii="Century Gothic" w:hAnsi="Century Gothic"/>
          <w:sz w:val="32"/>
          <w:szCs w:val="32"/>
        </w:rPr>
        <w:t xml:space="preserve">Supplies List for </w:t>
      </w:r>
      <w:r w:rsidR="001E0D7D">
        <w:rPr>
          <w:rFonts w:ascii="Century Gothic" w:hAnsi="Century Gothic"/>
          <w:sz w:val="32"/>
          <w:szCs w:val="32"/>
        </w:rPr>
        <w:t>2021-2022</w:t>
      </w:r>
    </w:p>
    <w:p w14:paraId="45F3510D" w14:textId="77777777" w:rsidR="006C4DE9" w:rsidRDefault="006C4DE9" w:rsidP="004B1D47">
      <w:pPr>
        <w:rPr>
          <w:rFonts w:ascii="Century Gothic" w:hAnsi="Century Gothic"/>
          <w:b/>
          <w:bCs/>
          <w:sz w:val="20"/>
          <w:szCs w:val="20"/>
          <w:u w:val="single"/>
        </w:rPr>
        <w:sectPr w:rsidR="006C4D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043830" w14:textId="45803A5F" w:rsidR="000C052F" w:rsidRDefault="000C052F" w:rsidP="006C4DE9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Pre</w:t>
      </w:r>
      <w:r w:rsidR="006F3C18">
        <w:rPr>
          <w:rFonts w:ascii="Century Gothic" w:hAnsi="Century Gothic"/>
          <w:b/>
          <w:bCs/>
          <w:sz w:val="20"/>
          <w:szCs w:val="20"/>
          <w:u w:val="single"/>
        </w:rPr>
        <w:t>-</w:t>
      </w:r>
      <w:r>
        <w:rPr>
          <w:rFonts w:ascii="Century Gothic" w:hAnsi="Century Gothic"/>
          <w:b/>
          <w:bCs/>
          <w:sz w:val="20"/>
          <w:szCs w:val="20"/>
          <w:u w:val="single"/>
        </w:rPr>
        <w:t>Kindergarten</w:t>
      </w:r>
    </w:p>
    <w:p w14:paraId="551BB384" w14:textId="77777777" w:rsidR="000C052F" w:rsidRPr="006C4DE9" w:rsidRDefault="000C052F" w:rsidP="000C052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</w:t>
      </w:r>
      <w:r w:rsidRPr="006C4DE9">
        <w:rPr>
          <w:rFonts w:ascii="Century Gothic" w:hAnsi="Century Gothic"/>
          <w:sz w:val="20"/>
          <w:szCs w:val="20"/>
        </w:rPr>
        <w:t>Pair of Blunt End Scissors</w:t>
      </w:r>
    </w:p>
    <w:p w14:paraId="22C2ADAA" w14:textId="77777777" w:rsidR="000C052F" w:rsidRPr="006C4DE9" w:rsidRDefault="000C052F" w:rsidP="000C052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 </w:t>
      </w:r>
      <w:r w:rsidRPr="006C4DE9">
        <w:rPr>
          <w:rFonts w:ascii="Century Gothic" w:hAnsi="Century Gothic"/>
          <w:sz w:val="20"/>
          <w:szCs w:val="20"/>
        </w:rPr>
        <w:t>Glue Sticks</w:t>
      </w:r>
    </w:p>
    <w:p w14:paraId="218D1D04" w14:textId="77777777" w:rsidR="000C052F" w:rsidRPr="006C4DE9" w:rsidRDefault="000C052F" w:rsidP="000C052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Pr="006C4DE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Pack</w:t>
      </w:r>
      <w:r w:rsidRPr="006C4DE9">
        <w:rPr>
          <w:rFonts w:ascii="Century Gothic" w:hAnsi="Century Gothic"/>
          <w:sz w:val="20"/>
          <w:szCs w:val="20"/>
        </w:rPr>
        <w:t xml:space="preserve"> of Washable Markers</w:t>
      </w:r>
    </w:p>
    <w:p w14:paraId="3D9ED627" w14:textId="77777777" w:rsidR="000C052F" w:rsidRDefault="000C052F" w:rsidP="000C052F">
      <w:pPr>
        <w:spacing w:after="0"/>
        <w:rPr>
          <w:rFonts w:ascii="Century Gothic" w:hAnsi="Century Gothic"/>
          <w:sz w:val="20"/>
          <w:szCs w:val="20"/>
        </w:rPr>
      </w:pPr>
      <w:r w:rsidRPr="006C4DE9">
        <w:rPr>
          <w:rFonts w:ascii="Century Gothic" w:hAnsi="Century Gothic"/>
          <w:sz w:val="20"/>
          <w:szCs w:val="20"/>
        </w:rPr>
        <w:t>1 Set of Headphones</w:t>
      </w:r>
    </w:p>
    <w:p w14:paraId="118A7CBF" w14:textId="42F0E543" w:rsidR="000C052F" w:rsidRDefault="000C052F" w:rsidP="000C052F">
      <w:pPr>
        <w:spacing w:after="0"/>
        <w:rPr>
          <w:rFonts w:ascii="Century Gothic" w:hAnsi="Century Gothic"/>
          <w:sz w:val="20"/>
          <w:szCs w:val="20"/>
        </w:rPr>
      </w:pPr>
      <w:r w:rsidRPr="006C4DE9">
        <w:rPr>
          <w:rFonts w:ascii="Century Gothic" w:hAnsi="Century Gothic"/>
          <w:sz w:val="20"/>
          <w:szCs w:val="20"/>
        </w:rPr>
        <w:t>1 Standard Size Pencil Supply Box or Pouch</w:t>
      </w:r>
    </w:p>
    <w:p w14:paraId="2E982058" w14:textId="1EA70146" w:rsidR="006F3C18" w:rsidRPr="006C4DE9" w:rsidRDefault="006F3C18" w:rsidP="000C052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Lunch Box</w:t>
      </w:r>
    </w:p>
    <w:p w14:paraId="08E0786B" w14:textId="77777777" w:rsidR="000C052F" w:rsidRPr="006C4DE9" w:rsidRDefault="000C052F" w:rsidP="000C052F">
      <w:pPr>
        <w:spacing w:after="0"/>
        <w:rPr>
          <w:rFonts w:ascii="Century Gothic" w:hAnsi="Century Gothic"/>
          <w:sz w:val="20"/>
          <w:szCs w:val="20"/>
        </w:rPr>
      </w:pPr>
      <w:r w:rsidRPr="006C4DE9">
        <w:rPr>
          <w:rFonts w:ascii="Century Gothic" w:hAnsi="Century Gothic"/>
          <w:sz w:val="20"/>
          <w:szCs w:val="20"/>
        </w:rPr>
        <w:t>1 Backpack (non-rolling)</w:t>
      </w:r>
    </w:p>
    <w:p w14:paraId="0EF2CE80" w14:textId="77777777" w:rsidR="000C052F" w:rsidRDefault="000C052F" w:rsidP="006C4DE9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0E3FC255" w14:textId="77777777" w:rsidR="000C052F" w:rsidRDefault="000C052F" w:rsidP="006C4DE9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6FB63E1B" w14:textId="1A1E4FA3" w:rsidR="000C052F" w:rsidRDefault="000C052F" w:rsidP="006C4DE9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Kindergarten</w:t>
      </w:r>
    </w:p>
    <w:p w14:paraId="50040222" w14:textId="77777777" w:rsidR="000C052F" w:rsidRPr="006C4DE9" w:rsidRDefault="000C052F" w:rsidP="000C052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</w:t>
      </w:r>
      <w:r w:rsidRPr="006C4DE9">
        <w:rPr>
          <w:rFonts w:ascii="Century Gothic" w:hAnsi="Century Gothic"/>
          <w:sz w:val="20"/>
          <w:szCs w:val="20"/>
        </w:rPr>
        <w:t>Pair of Blunt End Scissors</w:t>
      </w:r>
    </w:p>
    <w:p w14:paraId="44D2AD77" w14:textId="77777777" w:rsidR="000C052F" w:rsidRPr="006C4DE9" w:rsidRDefault="000C052F" w:rsidP="000C052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 </w:t>
      </w:r>
      <w:r w:rsidRPr="006C4DE9">
        <w:rPr>
          <w:rFonts w:ascii="Century Gothic" w:hAnsi="Century Gothic"/>
          <w:sz w:val="20"/>
          <w:szCs w:val="20"/>
        </w:rPr>
        <w:t>Glue Sticks</w:t>
      </w:r>
    </w:p>
    <w:p w14:paraId="61558346" w14:textId="67C30BF4" w:rsidR="000C052F" w:rsidRPr="006C4DE9" w:rsidRDefault="000C052F" w:rsidP="000C052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Pr="006C4DE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Pack</w:t>
      </w:r>
      <w:r w:rsidRPr="006C4DE9">
        <w:rPr>
          <w:rFonts w:ascii="Century Gothic" w:hAnsi="Century Gothic"/>
          <w:sz w:val="20"/>
          <w:szCs w:val="20"/>
        </w:rPr>
        <w:t xml:space="preserve"> of Washable Markers</w:t>
      </w:r>
    </w:p>
    <w:p w14:paraId="2899F47D" w14:textId="5357B52E" w:rsidR="000C052F" w:rsidRDefault="000C052F" w:rsidP="000C052F">
      <w:pPr>
        <w:spacing w:after="0"/>
        <w:rPr>
          <w:rFonts w:ascii="Century Gothic" w:hAnsi="Century Gothic"/>
          <w:sz w:val="20"/>
          <w:szCs w:val="20"/>
        </w:rPr>
      </w:pPr>
      <w:r w:rsidRPr="006C4DE9">
        <w:rPr>
          <w:rFonts w:ascii="Century Gothic" w:hAnsi="Century Gothic"/>
          <w:sz w:val="20"/>
          <w:szCs w:val="20"/>
        </w:rPr>
        <w:t>1 Set of Headphones</w:t>
      </w:r>
    </w:p>
    <w:p w14:paraId="35453401" w14:textId="73F49F09" w:rsidR="000C052F" w:rsidRPr="006C4DE9" w:rsidRDefault="000C052F" w:rsidP="000C052F">
      <w:pPr>
        <w:spacing w:after="0"/>
        <w:rPr>
          <w:rFonts w:ascii="Century Gothic" w:hAnsi="Century Gothic"/>
          <w:sz w:val="20"/>
          <w:szCs w:val="20"/>
        </w:rPr>
      </w:pPr>
      <w:r w:rsidRPr="006C4DE9">
        <w:rPr>
          <w:rFonts w:ascii="Century Gothic" w:hAnsi="Century Gothic"/>
          <w:sz w:val="20"/>
          <w:szCs w:val="20"/>
        </w:rPr>
        <w:t xml:space="preserve">1 </w:t>
      </w:r>
      <w:r>
        <w:rPr>
          <w:rFonts w:ascii="Century Gothic" w:hAnsi="Century Gothic"/>
          <w:sz w:val="20"/>
          <w:szCs w:val="20"/>
        </w:rPr>
        <w:t>hard pencil supply box to use as a snack box (labeled with child’s name)</w:t>
      </w:r>
    </w:p>
    <w:p w14:paraId="3AE8E6FA" w14:textId="2BA99F5D" w:rsidR="000C052F" w:rsidRDefault="000C052F" w:rsidP="000C052F">
      <w:pPr>
        <w:spacing w:after="0"/>
        <w:rPr>
          <w:rFonts w:ascii="Century Gothic" w:hAnsi="Century Gothic"/>
          <w:sz w:val="20"/>
          <w:szCs w:val="20"/>
        </w:rPr>
      </w:pPr>
      <w:r w:rsidRPr="006C4DE9">
        <w:rPr>
          <w:rFonts w:ascii="Century Gothic" w:hAnsi="Century Gothic"/>
          <w:sz w:val="20"/>
          <w:szCs w:val="20"/>
        </w:rPr>
        <w:t>1 Backpack (non-rolling)</w:t>
      </w:r>
    </w:p>
    <w:p w14:paraId="25538AFA" w14:textId="77777777" w:rsidR="006F3C18" w:rsidRPr="006C4DE9" w:rsidRDefault="006F3C18" w:rsidP="000C052F">
      <w:pPr>
        <w:spacing w:after="0"/>
        <w:rPr>
          <w:rFonts w:ascii="Century Gothic" w:hAnsi="Century Gothic"/>
          <w:sz w:val="20"/>
          <w:szCs w:val="20"/>
        </w:rPr>
      </w:pPr>
    </w:p>
    <w:p w14:paraId="17E1E467" w14:textId="77777777" w:rsidR="000C052F" w:rsidRDefault="000C052F" w:rsidP="006C4DE9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3F7F61D2" w14:textId="1E6C40AB" w:rsidR="004B1D47" w:rsidRPr="006C4DE9" w:rsidRDefault="004B1D47" w:rsidP="006C4DE9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  <w:r w:rsidRPr="006C4DE9">
        <w:rPr>
          <w:rFonts w:ascii="Century Gothic" w:hAnsi="Century Gothic"/>
          <w:b/>
          <w:bCs/>
          <w:sz w:val="20"/>
          <w:szCs w:val="20"/>
          <w:u w:val="single"/>
        </w:rPr>
        <w:t>1</w:t>
      </w:r>
      <w:r w:rsidRPr="006C4DE9">
        <w:rPr>
          <w:rFonts w:ascii="Century Gothic" w:hAnsi="Century Gothic"/>
          <w:b/>
          <w:bCs/>
          <w:sz w:val="20"/>
          <w:szCs w:val="20"/>
          <w:u w:val="single"/>
          <w:vertAlign w:val="superscript"/>
        </w:rPr>
        <w:t>st</w:t>
      </w:r>
      <w:r w:rsidRPr="006C4DE9">
        <w:rPr>
          <w:rFonts w:ascii="Century Gothic" w:hAnsi="Century Gothic"/>
          <w:b/>
          <w:bCs/>
          <w:sz w:val="20"/>
          <w:szCs w:val="20"/>
          <w:u w:val="single"/>
        </w:rPr>
        <w:t xml:space="preserve"> Grade</w:t>
      </w:r>
    </w:p>
    <w:p w14:paraId="4A0341F5" w14:textId="5D6691DB" w:rsidR="004B1D47" w:rsidRPr="006C4DE9" w:rsidRDefault="001E0D7D" w:rsidP="006C4DE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50225C">
        <w:rPr>
          <w:rFonts w:ascii="Century Gothic" w:hAnsi="Century Gothic"/>
          <w:sz w:val="20"/>
          <w:szCs w:val="20"/>
        </w:rPr>
        <w:t xml:space="preserve"> </w:t>
      </w:r>
      <w:r w:rsidR="004B1D47" w:rsidRPr="006C4DE9">
        <w:rPr>
          <w:rFonts w:ascii="Century Gothic" w:hAnsi="Century Gothic"/>
          <w:sz w:val="20"/>
          <w:szCs w:val="20"/>
        </w:rPr>
        <w:t>Pair of Blunt End Scissors</w:t>
      </w:r>
    </w:p>
    <w:p w14:paraId="68D04BFC" w14:textId="0C9B0441" w:rsidR="004B1D47" w:rsidRPr="006C4DE9" w:rsidRDefault="003E2D55" w:rsidP="006C4DE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 </w:t>
      </w:r>
      <w:r w:rsidR="004B1D47" w:rsidRPr="006C4DE9">
        <w:rPr>
          <w:rFonts w:ascii="Century Gothic" w:hAnsi="Century Gothic"/>
          <w:sz w:val="20"/>
          <w:szCs w:val="20"/>
        </w:rPr>
        <w:t>Glue Sticks</w:t>
      </w:r>
    </w:p>
    <w:p w14:paraId="0F775272" w14:textId="0212CDFC" w:rsidR="004B1D47" w:rsidRPr="006C4DE9" w:rsidRDefault="001E0D7D" w:rsidP="006C4DE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4B1D47" w:rsidRPr="006C4DE9">
        <w:rPr>
          <w:rFonts w:ascii="Century Gothic" w:hAnsi="Century Gothic"/>
          <w:sz w:val="20"/>
          <w:szCs w:val="20"/>
        </w:rPr>
        <w:t xml:space="preserve"> </w:t>
      </w:r>
      <w:r w:rsidR="003E2D55">
        <w:rPr>
          <w:rFonts w:ascii="Century Gothic" w:hAnsi="Century Gothic"/>
          <w:sz w:val="20"/>
          <w:szCs w:val="20"/>
        </w:rPr>
        <w:t>Pack</w:t>
      </w:r>
      <w:r w:rsidR="004B1D47" w:rsidRPr="006C4DE9">
        <w:rPr>
          <w:rFonts w:ascii="Century Gothic" w:hAnsi="Century Gothic"/>
          <w:sz w:val="20"/>
          <w:szCs w:val="20"/>
        </w:rPr>
        <w:t xml:space="preserve"> of Washable Markers</w:t>
      </w:r>
    </w:p>
    <w:p w14:paraId="0E6ADC54" w14:textId="79F18359" w:rsidR="004B1D47" w:rsidRDefault="004B1D47" w:rsidP="006C4DE9">
      <w:pPr>
        <w:spacing w:after="0"/>
        <w:rPr>
          <w:rFonts w:ascii="Century Gothic" w:hAnsi="Century Gothic"/>
          <w:sz w:val="20"/>
          <w:szCs w:val="20"/>
        </w:rPr>
      </w:pPr>
      <w:r w:rsidRPr="006C4DE9">
        <w:rPr>
          <w:rFonts w:ascii="Century Gothic" w:hAnsi="Century Gothic"/>
          <w:sz w:val="20"/>
          <w:szCs w:val="20"/>
        </w:rPr>
        <w:t>1 Set of Headphones</w:t>
      </w:r>
    </w:p>
    <w:p w14:paraId="01601C81" w14:textId="07E8A729" w:rsidR="001E0D7D" w:rsidRDefault="001E0D7D" w:rsidP="006C4DE9">
      <w:pPr>
        <w:spacing w:after="0"/>
        <w:rPr>
          <w:rFonts w:ascii="Century Gothic" w:hAnsi="Century Gothic"/>
          <w:sz w:val="20"/>
          <w:szCs w:val="20"/>
        </w:rPr>
      </w:pPr>
      <w:r w:rsidRPr="006C4DE9">
        <w:rPr>
          <w:rFonts w:ascii="Century Gothic" w:hAnsi="Century Gothic"/>
          <w:sz w:val="20"/>
          <w:szCs w:val="20"/>
        </w:rPr>
        <w:t>1 Standard Size Pencil Supply Box or Pouch</w:t>
      </w:r>
    </w:p>
    <w:p w14:paraId="03618360" w14:textId="532B0415" w:rsidR="006F3C18" w:rsidRPr="006C4DE9" w:rsidRDefault="006F3C18" w:rsidP="006C4DE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Lunch Box</w:t>
      </w:r>
    </w:p>
    <w:p w14:paraId="195081AC" w14:textId="0EEAEF88" w:rsidR="004B1D47" w:rsidRPr="006C4DE9" w:rsidRDefault="004B1D47" w:rsidP="006C4DE9">
      <w:pPr>
        <w:spacing w:after="0"/>
        <w:rPr>
          <w:rFonts w:ascii="Century Gothic" w:hAnsi="Century Gothic"/>
          <w:sz w:val="20"/>
          <w:szCs w:val="20"/>
        </w:rPr>
      </w:pPr>
      <w:r w:rsidRPr="006C4DE9">
        <w:rPr>
          <w:rFonts w:ascii="Century Gothic" w:hAnsi="Century Gothic"/>
          <w:sz w:val="20"/>
          <w:szCs w:val="20"/>
        </w:rPr>
        <w:t>1 Backpack (non-rolling)</w:t>
      </w:r>
    </w:p>
    <w:p w14:paraId="1DA831C0" w14:textId="5C98E221" w:rsidR="006C4DE9" w:rsidRDefault="006C4DE9" w:rsidP="006C4DE9">
      <w:pPr>
        <w:spacing w:after="0"/>
        <w:rPr>
          <w:rFonts w:ascii="Century Gothic" w:hAnsi="Century Gothic"/>
          <w:sz w:val="20"/>
          <w:szCs w:val="20"/>
        </w:rPr>
      </w:pPr>
    </w:p>
    <w:p w14:paraId="7027F3D6" w14:textId="77777777" w:rsidR="00CC75FC" w:rsidRDefault="00CC75FC" w:rsidP="006C4DE9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4BCB7BA" w14:textId="5F66CDFF" w:rsidR="006C4DE9" w:rsidRDefault="006C4DE9" w:rsidP="006C4DE9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4DB3DECE" w14:textId="7B39207B" w:rsidR="004B1D47" w:rsidRPr="006C4DE9" w:rsidRDefault="004B1D47" w:rsidP="006C4DE9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  <w:r w:rsidRPr="006C4DE9">
        <w:rPr>
          <w:rFonts w:ascii="Century Gothic" w:hAnsi="Century Gothic"/>
          <w:b/>
          <w:bCs/>
          <w:sz w:val="20"/>
          <w:szCs w:val="20"/>
          <w:u w:val="single"/>
        </w:rPr>
        <w:t>2</w:t>
      </w:r>
      <w:r w:rsidRPr="006C4DE9">
        <w:rPr>
          <w:rFonts w:ascii="Century Gothic" w:hAnsi="Century Gothic"/>
          <w:b/>
          <w:bCs/>
          <w:sz w:val="20"/>
          <w:szCs w:val="20"/>
          <w:u w:val="single"/>
          <w:vertAlign w:val="superscript"/>
        </w:rPr>
        <w:t>nd</w:t>
      </w:r>
      <w:r w:rsidRPr="006C4DE9">
        <w:rPr>
          <w:rFonts w:ascii="Century Gothic" w:hAnsi="Century Gothic"/>
          <w:b/>
          <w:bCs/>
          <w:sz w:val="20"/>
          <w:szCs w:val="20"/>
          <w:u w:val="single"/>
        </w:rPr>
        <w:t xml:space="preserve"> Grade</w:t>
      </w:r>
    </w:p>
    <w:p w14:paraId="6F84F8D3" w14:textId="2AE5CDEB" w:rsidR="004B1D47" w:rsidRPr="006C4DE9" w:rsidRDefault="001E0D7D" w:rsidP="006C4DE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</w:t>
      </w:r>
      <w:r w:rsidR="004B1D47" w:rsidRPr="006C4DE9">
        <w:rPr>
          <w:rFonts w:ascii="Century Gothic" w:hAnsi="Century Gothic"/>
          <w:sz w:val="20"/>
          <w:szCs w:val="20"/>
        </w:rPr>
        <w:t>Pair of Blunt End Scissors</w:t>
      </w:r>
    </w:p>
    <w:p w14:paraId="568EC49B" w14:textId="6FD1606B" w:rsidR="004B1D47" w:rsidRPr="006C4DE9" w:rsidRDefault="001E0D7D" w:rsidP="006C4DE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4B1D47" w:rsidRPr="006C4DE9">
        <w:rPr>
          <w:rFonts w:ascii="Century Gothic" w:hAnsi="Century Gothic"/>
          <w:sz w:val="20"/>
          <w:szCs w:val="20"/>
        </w:rPr>
        <w:t xml:space="preserve"> Glue Sticks</w:t>
      </w:r>
    </w:p>
    <w:p w14:paraId="3E1945D3" w14:textId="1F009C63" w:rsidR="004B1D47" w:rsidRPr="006C4DE9" w:rsidRDefault="001E0D7D" w:rsidP="006C4DE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4B1D47" w:rsidRPr="006C4DE9">
        <w:rPr>
          <w:rFonts w:ascii="Century Gothic" w:hAnsi="Century Gothic"/>
          <w:sz w:val="20"/>
          <w:szCs w:val="20"/>
        </w:rPr>
        <w:t xml:space="preserve"> </w:t>
      </w:r>
      <w:r w:rsidR="003E2D55">
        <w:rPr>
          <w:rFonts w:ascii="Century Gothic" w:hAnsi="Century Gothic"/>
          <w:sz w:val="20"/>
          <w:szCs w:val="20"/>
        </w:rPr>
        <w:t>Pack</w:t>
      </w:r>
      <w:r w:rsidR="004B1D47" w:rsidRPr="006C4DE9">
        <w:rPr>
          <w:rFonts w:ascii="Century Gothic" w:hAnsi="Century Gothic"/>
          <w:sz w:val="20"/>
          <w:szCs w:val="20"/>
        </w:rPr>
        <w:t xml:space="preserve"> of Washable Markers</w:t>
      </w:r>
    </w:p>
    <w:p w14:paraId="6A988F7C" w14:textId="5F017D59" w:rsidR="004B1D47" w:rsidRDefault="004B1D47" w:rsidP="006C4DE9">
      <w:pPr>
        <w:spacing w:after="0"/>
        <w:rPr>
          <w:rFonts w:ascii="Century Gothic" w:hAnsi="Century Gothic"/>
          <w:sz w:val="20"/>
          <w:szCs w:val="20"/>
        </w:rPr>
      </w:pPr>
      <w:r w:rsidRPr="006C4DE9">
        <w:rPr>
          <w:rFonts w:ascii="Century Gothic" w:hAnsi="Century Gothic"/>
          <w:sz w:val="20"/>
          <w:szCs w:val="20"/>
        </w:rPr>
        <w:t>1 Set of Headphones</w:t>
      </w:r>
    </w:p>
    <w:p w14:paraId="24002DC4" w14:textId="53D62083" w:rsidR="001E0D7D" w:rsidRPr="006C4DE9" w:rsidRDefault="001E0D7D" w:rsidP="001E0D7D">
      <w:pPr>
        <w:spacing w:after="0"/>
        <w:rPr>
          <w:rFonts w:ascii="Century Gothic" w:hAnsi="Century Gothic"/>
          <w:sz w:val="20"/>
          <w:szCs w:val="20"/>
        </w:rPr>
      </w:pPr>
      <w:r w:rsidRPr="006C4DE9">
        <w:rPr>
          <w:rFonts w:ascii="Century Gothic" w:hAnsi="Century Gothic"/>
          <w:sz w:val="20"/>
          <w:szCs w:val="20"/>
        </w:rPr>
        <w:t>1 Standard Size Pencil Supply Box or Pouch</w:t>
      </w:r>
    </w:p>
    <w:p w14:paraId="5D9910B3" w14:textId="7D229A73" w:rsidR="006F3C18" w:rsidRDefault="006F3C18" w:rsidP="006C4DE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Lunch Box</w:t>
      </w:r>
    </w:p>
    <w:p w14:paraId="79C56E19" w14:textId="34488813" w:rsidR="004B1D47" w:rsidRPr="006C4DE9" w:rsidRDefault="004B1D47" w:rsidP="006C4DE9">
      <w:pPr>
        <w:spacing w:after="0"/>
        <w:rPr>
          <w:rFonts w:ascii="Century Gothic" w:hAnsi="Century Gothic"/>
          <w:sz w:val="20"/>
          <w:szCs w:val="20"/>
        </w:rPr>
      </w:pPr>
      <w:r w:rsidRPr="006C4DE9">
        <w:rPr>
          <w:rFonts w:ascii="Century Gothic" w:hAnsi="Century Gothic"/>
          <w:sz w:val="20"/>
          <w:szCs w:val="20"/>
        </w:rPr>
        <w:t>1 Backpack (non-rolling)</w:t>
      </w:r>
    </w:p>
    <w:p w14:paraId="03009DAB" w14:textId="1F809631" w:rsidR="005F4ACF" w:rsidRPr="006C4DE9" w:rsidRDefault="005F4ACF" w:rsidP="006C4DE9">
      <w:pPr>
        <w:spacing w:after="0"/>
        <w:rPr>
          <w:rFonts w:ascii="Century Gothic" w:hAnsi="Century Gothic"/>
          <w:sz w:val="20"/>
          <w:szCs w:val="20"/>
        </w:rPr>
      </w:pPr>
    </w:p>
    <w:p w14:paraId="05E07AB2" w14:textId="77777777" w:rsidR="0034797C" w:rsidRDefault="0034797C" w:rsidP="006C4DE9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FC66BAC" w14:textId="77777777" w:rsidR="0034797C" w:rsidRDefault="0034797C" w:rsidP="006C4DE9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05AAE75C" w14:textId="77777777" w:rsidR="0034797C" w:rsidRDefault="0034797C" w:rsidP="006C4DE9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590AEA15" w14:textId="77777777" w:rsidR="0034797C" w:rsidRDefault="0034797C" w:rsidP="006C4DE9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33CEBA69" w14:textId="087A5B3D" w:rsidR="005F4ACF" w:rsidRPr="006C4DE9" w:rsidRDefault="005F4ACF" w:rsidP="006C4DE9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  <w:r w:rsidRPr="00A01FE5">
        <w:rPr>
          <w:rFonts w:ascii="Century Gothic" w:hAnsi="Century Gothic"/>
          <w:b/>
          <w:bCs/>
          <w:sz w:val="20"/>
          <w:szCs w:val="20"/>
          <w:u w:val="single"/>
        </w:rPr>
        <w:t>3</w:t>
      </w:r>
      <w:r w:rsidRPr="00A01FE5">
        <w:rPr>
          <w:rFonts w:ascii="Century Gothic" w:hAnsi="Century Gothic"/>
          <w:b/>
          <w:bCs/>
          <w:sz w:val="20"/>
          <w:szCs w:val="20"/>
          <w:u w:val="single"/>
          <w:vertAlign w:val="superscript"/>
        </w:rPr>
        <w:t>rd</w:t>
      </w:r>
      <w:r w:rsidRPr="00A01FE5">
        <w:rPr>
          <w:rFonts w:ascii="Century Gothic" w:hAnsi="Century Gothic"/>
          <w:b/>
          <w:bCs/>
          <w:sz w:val="20"/>
          <w:szCs w:val="20"/>
          <w:u w:val="single"/>
        </w:rPr>
        <w:t xml:space="preserve"> Grade</w:t>
      </w:r>
    </w:p>
    <w:p w14:paraId="1594055C" w14:textId="61B6C2A9" w:rsidR="001E0D7D" w:rsidRPr="006C4DE9" w:rsidRDefault="001E0D7D" w:rsidP="001E0D7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</w:t>
      </w:r>
      <w:r w:rsidRPr="006C4DE9">
        <w:rPr>
          <w:rFonts w:ascii="Century Gothic" w:hAnsi="Century Gothic"/>
          <w:sz w:val="20"/>
          <w:szCs w:val="20"/>
        </w:rPr>
        <w:t xml:space="preserve">Pair of </w:t>
      </w:r>
      <w:r>
        <w:rPr>
          <w:rFonts w:ascii="Century Gothic" w:hAnsi="Century Gothic"/>
          <w:sz w:val="20"/>
          <w:szCs w:val="20"/>
        </w:rPr>
        <w:t>Pointed</w:t>
      </w:r>
      <w:r w:rsidRPr="006C4DE9">
        <w:rPr>
          <w:rFonts w:ascii="Century Gothic" w:hAnsi="Century Gothic"/>
          <w:sz w:val="20"/>
          <w:szCs w:val="20"/>
        </w:rPr>
        <w:t xml:space="preserve"> End Scissors</w:t>
      </w:r>
    </w:p>
    <w:p w14:paraId="5935BEA9" w14:textId="77777777" w:rsidR="001E0D7D" w:rsidRPr="006C4DE9" w:rsidRDefault="001E0D7D" w:rsidP="001E0D7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Pr="006C4DE9">
        <w:rPr>
          <w:rFonts w:ascii="Century Gothic" w:hAnsi="Century Gothic"/>
          <w:sz w:val="20"/>
          <w:szCs w:val="20"/>
        </w:rPr>
        <w:t xml:space="preserve"> Glue Sticks</w:t>
      </w:r>
    </w:p>
    <w:p w14:paraId="7DE04464" w14:textId="1F36FC35" w:rsidR="001E0D7D" w:rsidRDefault="001E0D7D" w:rsidP="001E0D7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Pr="006C4DE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Pack</w:t>
      </w:r>
      <w:r w:rsidRPr="006C4DE9">
        <w:rPr>
          <w:rFonts w:ascii="Century Gothic" w:hAnsi="Century Gothic"/>
          <w:sz w:val="20"/>
          <w:szCs w:val="20"/>
        </w:rPr>
        <w:t xml:space="preserve"> of Washable Markers</w:t>
      </w:r>
    </w:p>
    <w:p w14:paraId="61199D67" w14:textId="56489A85" w:rsidR="001E0D7D" w:rsidRPr="006C4DE9" w:rsidRDefault="001E0D7D" w:rsidP="001E0D7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 Highlighters</w:t>
      </w:r>
    </w:p>
    <w:p w14:paraId="1FAC98DB" w14:textId="5AA3BDFE" w:rsidR="001E0D7D" w:rsidRDefault="001E0D7D" w:rsidP="001E0D7D">
      <w:pPr>
        <w:spacing w:after="0"/>
        <w:rPr>
          <w:rFonts w:ascii="Century Gothic" w:hAnsi="Century Gothic"/>
          <w:sz w:val="20"/>
          <w:szCs w:val="20"/>
        </w:rPr>
      </w:pPr>
      <w:r w:rsidRPr="006C4DE9">
        <w:rPr>
          <w:rFonts w:ascii="Century Gothic" w:hAnsi="Century Gothic"/>
          <w:sz w:val="20"/>
          <w:szCs w:val="20"/>
        </w:rPr>
        <w:t>1 Set of Headphones</w:t>
      </w:r>
    </w:p>
    <w:p w14:paraId="3C32A808" w14:textId="338C2404" w:rsidR="001E0D7D" w:rsidRDefault="001E0D7D" w:rsidP="001E0D7D">
      <w:pPr>
        <w:spacing w:after="0"/>
        <w:rPr>
          <w:rFonts w:ascii="Century Gothic" w:hAnsi="Century Gothic"/>
          <w:sz w:val="20"/>
          <w:szCs w:val="20"/>
        </w:rPr>
      </w:pPr>
      <w:r w:rsidRPr="006C4DE9">
        <w:rPr>
          <w:rFonts w:ascii="Century Gothic" w:hAnsi="Century Gothic"/>
          <w:sz w:val="20"/>
          <w:szCs w:val="20"/>
        </w:rPr>
        <w:t>1 Standard Size Pencil Supply Box or Pouch</w:t>
      </w:r>
    </w:p>
    <w:p w14:paraId="224E7935" w14:textId="6BF2EDC0" w:rsidR="006F3C18" w:rsidRPr="006C4DE9" w:rsidRDefault="006F3C18" w:rsidP="001E0D7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Lunch Box</w:t>
      </w:r>
    </w:p>
    <w:p w14:paraId="3B70CC05" w14:textId="43248290" w:rsidR="001E0D7D" w:rsidRPr="006C4DE9" w:rsidRDefault="001E0D7D" w:rsidP="001E0D7D">
      <w:pPr>
        <w:spacing w:after="0"/>
        <w:rPr>
          <w:rFonts w:ascii="Century Gothic" w:hAnsi="Century Gothic"/>
          <w:sz w:val="20"/>
          <w:szCs w:val="20"/>
        </w:rPr>
      </w:pPr>
      <w:r w:rsidRPr="006C4DE9">
        <w:rPr>
          <w:rFonts w:ascii="Century Gothic" w:hAnsi="Century Gothic"/>
          <w:sz w:val="20"/>
          <w:szCs w:val="20"/>
        </w:rPr>
        <w:t>1 Backpack (non-rolling)</w:t>
      </w:r>
    </w:p>
    <w:p w14:paraId="78B1E781" w14:textId="53D3E70D" w:rsidR="006C4DE9" w:rsidRPr="006C4DE9" w:rsidRDefault="006C4DE9" w:rsidP="006C4DE9">
      <w:pPr>
        <w:spacing w:after="0"/>
        <w:rPr>
          <w:rFonts w:ascii="Century Gothic" w:hAnsi="Century Gothic"/>
          <w:sz w:val="20"/>
          <w:szCs w:val="20"/>
        </w:rPr>
      </w:pPr>
    </w:p>
    <w:p w14:paraId="19CEF662" w14:textId="3BE6ABE4" w:rsidR="005F4ACF" w:rsidRPr="006C4DE9" w:rsidRDefault="005F4ACF" w:rsidP="006C4DE9">
      <w:pPr>
        <w:spacing w:after="0"/>
        <w:rPr>
          <w:rFonts w:ascii="Century Gothic" w:hAnsi="Century Gothic"/>
          <w:sz w:val="20"/>
          <w:szCs w:val="20"/>
        </w:rPr>
      </w:pPr>
    </w:p>
    <w:p w14:paraId="16B175EA" w14:textId="00624CE6" w:rsidR="00F62D5C" w:rsidRPr="006C4DE9" w:rsidRDefault="00F62D5C" w:rsidP="006C4DE9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  <w:bookmarkStart w:id="0" w:name="_Hlk78799375"/>
      <w:bookmarkEnd w:id="0"/>
      <w:r w:rsidRPr="006C4DE9">
        <w:rPr>
          <w:rFonts w:ascii="Century Gothic" w:hAnsi="Century Gothic"/>
          <w:b/>
          <w:bCs/>
          <w:sz w:val="20"/>
          <w:szCs w:val="20"/>
          <w:u w:val="single"/>
        </w:rPr>
        <w:t>4th Grade</w:t>
      </w:r>
    </w:p>
    <w:p w14:paraId="178EDA53" w14:textId="6BDDC688" w:rsidR="001E0D7D" w:rsidRPr="006C4DE9" w:rsidRDefault="001E0D7D" w:rsidP="001E0D7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</w:t>
      </w:r>
      <w:r w:rsidRPr="006C4DE9">
        <w:rPr>
          <w:rFonts w:ascii="Century Gothic" w:hAnsi="Century Gothic"/>
          <w:sz w:val="20"/>
          <w:szCs w:val="20"/>
        </w:rPr>
        <w:t>Pair of</w:t>
      </w:r>
      <w:r>
        <w:rPr>
          <w:rFonts w:ascii="Century Gothic" w:hAnsi="Century Gothic"/>
          <w:sz w:val="20"/>
          <w:szCs w:val="20"/>
        </w:rPr>
        <w:t xml:space="preserve"> Pointed</w:t>
      </w:r>
      <w:r w:rsidRPr="006C4DE9">
        <w:rPr>
          <w:rFonts w:ascii="Century Gothic" w:hAnsi="Century Gothic"/>
          <w:sz w:val="20"/>
          <w:szCs w:val="20"/>
        </w:rPr>
        <w:t xml:space="preserve"> End Scissors</w:t>
      </w:r>
    </w:p>
    <w:p w14:paraId="5D132FBD" w14:textId="4C4535E7" w:rsidR="001E0D7D" w:rsidRDefault="001E0D7D" w:rsidP="001E0D7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Pr="006C4DE9">
        <w:rPr>
          <w:rFonts w:ascii="Century Gothic" w:hAnsi="Century Gothic"/>
          <w:sz w:val="20"/>
          <w:szCs w:val="20"/>
        </w:rPr>
        <w:t xml:space="preserve"> Glue Sticks</w:t>
      </w:r>
    </w:p>
    <w:p w14:paraId="372E9773" w14:textId="65FF4967" w:rsidR="001E0D7D" w:rsidRPr="006C4DE9" w:rsidRDefault="001E0D7D" w:rsidP="001E0D7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 Highlighters</w:t>
      </w:r>
    </w:p>
    <w:p w14:paraId="441B4DBC" w14:textId="5C5021CF" w:rsidR="001E0D7D" w:rsidRPr="006C4DE9" w:rsidRDefault="001E0D7D" w:rsidP="001E0D7D">
      <w:pPr>
        <w:spacing w:after="0"/>
        <w:rPr>
          <w:rFonts w:ascii="Century Gothic" w:hAnsi="Century Gothic"/>
          <w:sz w:val="20"/>
          <w:szCs w:val="20"/>
        </w:rPr>
      </w:pPr>
      <w:r w:rsidRPr="006C4DE9">
        <w:rPr>
          <w:rFonts w:ascii="Century Gothic" w:hAnsi="Century Gothic"/>
          <w:sz w:val="20"/>
          <w:szCs w:val="20"/>
        </w:rPr>
        <w:t>1 Set of Headphones</w:t>
      </w:r>
    </w:p>
    <w:p w14:paraId="3A09717D" w14:textId="6197CAB8" w:rsidR="001E0D7D" w:rsidRDefault="001E0D7D" w:rsidP="001E0D7D">
      <w:pPr>
        <w:spacing w:after="0"/>
        <w:rPr>
          <w:rFonts w:ascii="Century Gothic" w:hAnsi="Century Gothic"/>
          <w:sz w:val="20"/>
          <w:szCs w:val="20"/>
        </w:rPr>
      </w:pPr>
      <w:r w:rsidRPr="006C4DE9">
        <w:rPr>
          <w:rFonts w:ascii="Century Gothic" w:hAnsi="Century Gothic"/>
          <w:sz w:val="20"/>
          <w:szCs w:val="20"/>
        </w:rPr>
        <w:t>1 Standard Size Pencil Supply Box or Pouch</w:t>
      </w:r>
    </w:p>
    <w:p w14:paraId="1748EB4F" w14:textId="39B996D7" w:rsidR="006F3C18" w:rsidRDefault="006F3C18" w:rsidP="001E0D7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Lunch Box</w:t>
      </w:r>
    </w:p>
    <w:p w14:paraId="66820A99" w14:textId="059CE462" w:rsidR="001E0D7D" w:rsidRPr="006C4DE9" w:rsidRDefault="001E0D7D" w:rsidP="001E0D7D">
      <w:pPr>
        <w:spacing w:after="0"/>
        <w:rPr>
          <w:rFonts w:ascii="Century Gothic" w:hAnsi="Century Gothic"/>
          <w:sz w:val="20"/>
          <w:szCs w:val="20"/>
        </w:rPr>
      </w:pPr>
      <w:r w:rsidRPr="006C4DE9">
        <w:rPr>
          <w:rFonts w:ascii="Century Gothic" w:hAnsi="Century Gothic"/>
          <w:sz w:val="20"/>
          <w:szCs w:val="20"/>
        </w:rPr>
        <w:t>1 Backpack (non-rolling)</w:t>
      </w:r>
    </w:p>
    <w:p w14:paraId="23192AE2" w14:textId="39C6AC60" w:rsidR="001E0D7D" w:rsidRDefault="001E0D7D" w:rsidP="006C4DE9">
      <w:pPr>
        <w:spacing w:after="0"/>
        <w:rPr>
          <w:rFonts w:ascii="Century Gothic" w:hAnsi="Century Gothic"/>
          <w:sz w:val="20"/>
          <w:szCs w:val="20"/>
        </w:rPr>
      </w:pPr>
    </w:p>
    <w:p w14:paraId="00ED7C03" w14:textId="6E950F34" w:rsidR="006C4DE9" w:rsidRPr="006C4DE9" w:rsidRDefault="006C4DE9" w:rsidP="006C4DE9">
      <w:pPr>
        <w:spacing w:after="0"/>
        <w:rPr>
          <w:rFonts w:ascii="Century Gothic" w:hAnsi="Century Gothic"/>
          <w:sz w:val="20"/>
          <w:szCs w:val="20"/>
        </w:rPr>
      </w:pPr>
    </w:p>
    <w:p w14:paraId="081ABE10" w14:textId="70B99A22" w:rsidR="00FB7ABF" w:rsidRPr="006C4DE9" w:rsidRDefault="00FB7ABF" w:rsidP="006C4DE9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  <w:r w:rsidRPr="000741FB">
        <w:rPr>
          <w:rFonts w:ascii="Century Gothic" w:hAnsi="Century Gothic"/>
          <w:b/>
          <w:bCs/>
          <w:sz w:val="20"/>
          <w:szCs w:val="20"/>
          <w:u w:val="single"/>
        </w:rPr>
        <w:t>5th Grade</w:t>
      </w:r>
    </w:p>
    <w:p w14:paraId="23E5022A" w14:textId="5F4B5F86" w:rsidR="001E0D7D" w:rsidRPr="006C4DE9" w:rsidRDefault="001E0D7D" w:rsidP="001E0D7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</w:t>
      </w:r>
      <w:r w:rsidRPr="006C4DE9">
        <w:rPr>
          <w:rFonts w:ascii="Century Gothic" w:hAnsi="Century Gothic"/>
          <w:sz w:val="20"/>
          <w:szCs w:val="20"/>
        </w:rPr>
        <w:t>Pair of</w:t>
      </w:r>
      <w:r>
        <w:rPr>
          <w:rFonts w:ascii="Century Gothic" w:hAnsi="Century Gothic"/>
          <w:sz w:val="20"/>
          <w:szCs w:val="20"/>
        </w:rPr>
        <w:t xml:space="preserve"> Pointed</w:t>
      </w:r>
      <w:r w:rsidRPr="006C4DE9">
        <w:rPr>
          <w:rFonts w:ascii="Century Gothic" w:hAnsi="Century Gothic"/>
          <w:sz w:val="20"/>
          <w:szCs w:val="20"/>
        </w:rPr>
        <w:t xml:space="preserve"> End Scissors</w:t>
      </w:r>
    </w:p>
    <w:p w14:paraId="04D4B5E6" w14:textId="539692BC" w:rsidR="001E0D7D" w:rsidRDefault="001E0D7D" w:rsidP="001E0D7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Pr="006C4DE9">
        <w:rPr>
          <w:rFonts w:ascii="Century Gothic" w:hAnsi="Century Gothic"/>
          <w:sz w:val="20"/>
          <w:szCs w:val="20"/>
        </w:rPr>
        <w:t xml:space="preserve"> Glue Sticks</w:t>
      </w:r>
    </w:p>
    <w:p w14:paraId="2FED27B2" w14:textId="310EFF66" w:rsidR="001E0D7D" w:rsidRPr="006C4DE9" w:rsidRDefault="001E0D7D" w:rsidP="001E0D7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 Highlighters</w:t>
      </w:r>
    </w:p>
    <w:p w14:paraId="6F52F95D" w14:textId="4AA8FA9B" w:rsidR="001E0D7D" w:rsidRDefault="001E0D7D" w:rsidP="001E0D7D">
      <w:pPr>
        <w:spacing w:after="0"/>
        <w:rPr>
          <w:rFonts w:ascii="Century Gothic" w:hAnsi="Century Gothic"/>
          <w:sz w:val="20"/>
          <w:szCs w:val="20"/>
        </w:rPr>
      </w:pPr>
      <w:r w:rsidRPr="006C4DE9">
        <w:rPr>
          <w:rFonts w:ascii="Century Gothic" w:hAnsi="Century Gothic"/>
          <w:sz w:val="20"/>
          <w:szCs w:val="20"/>
        </w:rPr>
        <w:t>1 Set of Headphones</w:t>
      </w:r>
    </w:p>
    <w:p w14:paraId="38D1210E" w14:textId="1FDC9318" w:rsidR="001E0D7D" w:rsidRDefault="001E0D7D" w:rsidP="001E0D7D">
      <w:pPr>
        <w:spacing w:after="0"/>
        <w:rPr>
          <w:rFonts w:ascii="Century Gothic" w:hAnsi="Century Gothic"/>
          <w:sz w:val="20"/>
          <w:szCs w:val="20"/>
        </w:rPr>
      </w:pPr>
      <w:r w:rsidRPr="006C4DE9">
        <w:rPr>
          <w:rFonts w:ascii="Century Gothic" w:hAnsi="Century Gothic"/>
          <w:sz w:val="20"/>
          <w:szCs w:val="20"/>
        </w:rPr>
        <w:t>1 Standard Size Pencil Supply Box or Pouch</w:t>
      </w:r>
    </w:p>
    <w:p w14:paraId="6C03C327" w14:textId="521C60EE" w:rsidR="006F3C18" w:rsidRPr="006C4DE9" w:rsidRDefault="006F3C18" w:rsidP="001E0D7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Lunch box </w:t>
      </w:r>
    </w:p>
    <w:p w14:paraId="5D35698E" w14:textId="75CFDCD4" w:rsidR="001E0D7D" w:rsidRPr="006C4DE9" w:rsidRDefault="001E0D7D" w:rsidP="001E0D7D">
      <w:pPr>
        <w:spacing w:after="0"/>
        <w:rPr>
          <w:rFonts w:ascii="Century Gothic" w:hAnsi="Century Gothic"/>
          <w:sz w:val="20"/>
          <w:szCs w:val="20"/>
        </w:rPr>
      </w:pPr>
      <w:r w:rsidRPr="006C4DE9">
        <w:rPr>
          <w:rFonts w:ascii="Century Gothic" w:hAnsi="Century Gothic"/>
          <w:sz w:val="20"/>
          <w:szCs w:val="20"/>
        </w:rPr>
        <w:t>1 Backpack (non-rolling)</w:t>
      </w:r>
    </w:p>
    <w:p w14:paraId="651F67B1" w14:textId="0DB46525" w:rsidR="001E0D7D" w:rsidRDefault="001E0D7D" w:rsidP="001E0D7D">
      <w:pPr>
        <w:spacing w:after="0"/>
        <w:rPr>
          <w:rFonts w:ascii="Century Gothic" w:hAnsi="Century Gothic"/>
          <w:sz w:val="20"/>
          <w:szCs w:val="20"/>
        </w:rPr>
      </w:pPr>
    </w:p>
    <w:p w14:paraId="12CE0BDA" w14:textId="61DE3358" w:rsidR="000C052F" w:rsidRDefault="000C052F" w:rsidP="001E0D7D">
      <w:pPr>
        <w:spacing w:after="0"/>
        <w:rPr>
          <w:rFonts w:ascii="Century Gothic" w:hAnsi="Century Gothic"/>
          <w:sz w:val="20"/>
          <w:szCs w:val="20"/>
        </w:rPr>
      </w:pPr>
    </w:p>
    <w:p w14:paraId="4D788149" w14:textId="63F64067" w:rsidR="000C052F" w:rsidRDefault="000C052F" w:rsidP="001E0D7D">
      <w:pPr>
        <w:spacing w:after="0"/>
        <w:rPr>
          <w:rFonts w:ascii="Century Gothic" w:hAnsi="Century Gothic"/>
          <w:sz w:val="20"/>
          <w:szCs w:val="20"/>
        </w:rPr>
      </w:pPr>
    </w:p>
    <w:p w14:paraId="05221FC3" w14:textId="7A5C81F4" w:rsidR="000C052F" w:rsidRDefault="006F3C18" w:rsidP="001E0D7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10076" wp14:editId="49F271D0">
                <wp:simplePos x="0" y="0"/>
                <wp:positionH relativeFrom="column">
                  <wp:align>left</wp:align>
                </wp:positionH>
                <wp:positionV relativeFrom="paragraph">
                  <wp:posOffset>5080</wp:posOffset>
                </wp:positionV>
                <wp:extent cx="3190875" cy="1047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473BD" w14:textId="3A88E193" w:rsidR="006C4DE9" w:rsidRDefault="006C4DE9">
                            <w:bookmarkStart w:id="1" w:name="_Hlk78800505"/>
                            <w:bookmarkEnd w:id="1"/>
                          </w:p>
                          <w:p w14:paraId="70E34A71" w14:textId="106A208B" w:rsidR="004216B3" w:rsidRPr="006F3C18" w:rsidRDefault="004216B3" w:rsidP="004216B3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/>
                                <w:color w:val="00B050"/>
                                <w:sz w:val="76"/>
                                <w:szCs w:val="76"/>
                              </w:rPr>
                            </w:pPr>
                            <w:r w:rsidRPr="006F3C18">
                              <w:rPr>
                                <w:rFonts w:ascii="Footlight MT Light" w:hAnsi="Footlight MT Light"/>
                                <w:color w:val="00B050"/>
                                <w:sz w:val="76"/>
                                <w:szCs w:val="76"/>
                              </w:rPr>
                              <w:t>RKE</w:t>
                            </w:r>
                            <w:r w:rsidR="006F3C18" w:rsidRPr="006F3C18">
                              <w:rPr>
                                <w:rFonts w:ascii="Footlight MT Light" w:hAnsi="Footlight MT Light"/>
                                <w:color w:val="00B050"/>
                                <w:sz w:val="76"/>
                                <w:szCs w:val="76"/>
                              </w:rPr>
                              <w:t xml:space="preserve"> Rockets</w:t>
                            </w:r>
                          </w:p>
                          <w:p w14:paraId="7B9C86A5" w14:textId="526F3ED3" w:rsidR="004216B3" w:rsidRPr="004216B3" w:rsidRDefault="004216B3" w:rsidP="004216B3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00B05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00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4pt;width:251.25pt;height:82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" fillcolor="white [3201]" stroked="f" strokeweight=".5pt">
                <v:textbox>
                  <w:txbxContent>
                    <w:p w14:paraId="7FB473BD" w14:textId="3A88E193" w:rsidR="006C4DE9" w:rsidRDefault="006C4DE9">
                      <w:bookmarkStart w:id="2" w:name="_Hlk78800505"/>
                      <w:bookmarkEnd w:id="2"/>
                    </w:p>
                    <w:p w14:paraId="70E34A71" w14:textId="106A208B" w:rsidR="004216B3" w:rsidRPr="006F3C18" w:rsidRDefault="004216B3" w:rsidP="004216B3">
                      <w:pPr>
                        <w:spacing w:after="0"/>
                        <w:jc w:val="center"/>
                        <w:rPr>
                          <w:rFonts w:ascii="Footlight MT Light" w:hAnsi="Footlight MT Light"/>
                          <w:color w:val="00B050"/>
                          <w:sz w:val="76"/>
                          <w:szCs w:val="76"/>
                        </w:rPr>
                      </w:pPr>
                      <w:r w:rsidRPr="006F3C18">
                        <w:rPr>
                          <w:rFonts w:ascii="Footlight MT Light" w:hAnsi="Footlight MT Light"/>
                          <w:color w:val="00B050"/>
                          <w:sz w:val="76"/>
                          <w:szCs w:val="76"/>
                        </w:rPr>
                        <w:t>RKE</w:t>
                      </w:r>
                      <w:r w:rsidR="006F3C18" w:rsidRPr="006F3C18">
                        <w:rPr>
                          <w:rFonts w:ascii="Footlight MT Light" w:hAnsi="Footlight MT Light"/>
                          <w:color w:val="00B050"/>
                          <w:sz w:val="76"/>
                          <w:szCs w:val="76"/>
                        </w:rPr>
                        <w:t xml:space="preserve"> Rockets</w:t>
                      </w:r>
                    </w:p>
                    <w:p w14:paraId="7B9C86A5" w14:textId="526F3ED3" w:rsidR="004216B3" w:rsidRPr="004216B3" w:rsidRDefault="004216B3" w:rsidP="004216B3">
                      <w:pPr>
                        <w:jc w:val="center"/>
                        <w:rPr>
                          <w:rFonts w:ascii="Footlight MT Light" w:hAnsi="Footlight MT Light"/>
                          <w:color w:val="00B05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73BA56" w14:textId="384641F1" w:rsidR="000C052F" w:rsidRPr="006C4DE9" w:rsidRDefault="000C052F" w:rsidP="001E0D7D">
      <w:pPr>
        <w:spacing w:after="0"/>
        <w:rPr>
          <w:rFonts w:ascii="Century Gothic" w:hAnsi="Century Gothic"/>
          <w:sz w:val="20"/>
          <w:szCs w:val="20"/>
        </w:rPr>
      </w:pPr>
    </w:p>
    <w:p w14:paraId="2379861D" w14:textId="711D287F" w:rsidR="00FB7ABF" w:rsidRPr="006C4DE9" w:rsidRDefault="000C052F" w:rsidP="006C4DE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4A2DE" wp14:editId="0B0121F4">
                <wp:simplePos x="0" y="0"/>
                <wp:positionH relativeFrom="margin">
                  <wp:posOffset>3990975</wp:posOffset>
                </wp:positionH>
                <wp:positionV relativeFrom="paragraph">
                  <wp:posOffset>450215</wp:posOffset>
                </wp:positionV>
                <wp:extent cx="1771650" cy="1438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ACAC5" w14:textId="06A78148" w:rsidR="001E0D7D" w:rsidRDefault="006F3C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7656B" wp14:editId="03973268">
                                  <wp:extent cx="1466667" cy="99169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774" cy="1017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4A2DE" id="Text Box 3" o:spid="_x0000_s1027" type="#_x0000_t202" style="position:absolute;margin-left:314.25pt;margin-top:35.45pt;width:139.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" fillcolor="white [3201]" stroked="f" strokeweight=".5pt">
                <v:textbox>
                  <w:txbxContent>
                    <w:p w14:paraId="31EACAC5" w14:textId="06A78148" w:rsidR="001E0D7D" w:rsidRDefault="006F3C18">
                      <w:r>
                        <w:rPr>
                          <w:noProof/>
                        </w:rPr>
                        <w:drawing>
                          <wp:inline distT="0" distB="0" distL="0" distR="0" wp14:anchorId="6317656B" wp14:editId="03973268">
                            <wp:extent cx="1466667" cy="99169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774" cy="1017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7ABF" w:rsidRPr="006C4DE9" w:rsidSect="006C4DE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47"/>
    <w:rsid w:val="000741FB"/>
    <w:rsid w:val="000C052F"/>
    <w:rsid w:val="001E0D7D"/>
    <w:rsid w:val="002930E0"/>
    <w:rsid w:val="0034797C"/>
    <w:rsid w:val="003E2D55"/>
    <w:rsid w:val="004216B3"/>
    <w:rsid w:val="004B1D47"/>
    <w:rsid w:val="0050225C"/>
    <w:rsid w:val="00586AC7"/>
    <w:rsid w:val="005F4ACF"/>
    <w:rsid w:val="005F7E18"/>
    <w:rsid w:val="006351CA"/>
    <w:rsid w:val="0067788D"/>
    <w:rsid w:val="00697833"/>
    <w:rsid w:val="006A182B"/>
    <w:rsid w:val="006C4DE9"/>
    <w:rsid w:val="006F3C18"/>
    <w:rsid w:val="00A01FE5"/>
    <w:rsid w:val="00CC75FC"/>
    <w:rsid w:val="00F53730"/>
    <w:rsid w:val="00F62D5C"/>
    <w:rsid w:val="00F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BF64"/>
  <w15:chartTrackingRefBased/>
  <w15:docId w15:val="{D30D6DFB-FDAB-44B9-9A41-540EDAC0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McNomee, Abigail S</dc:creator>
  <cp:keywords/>
  <dc:description/>
  <cp:lastModifiedBy>McNomee, Abigail S</cp:lastModifiedBy>
  <cp:revision>5</cp:revision>
  <cp:lastPrinted>2021-08-02T16:48:00Z</cp:lastPrinted>
  <dcterms:created xsi:type="dcterms:W3CDTF">2021-08-02T16:42:00Z</dcterms:created>
  <dcterms:modified xsi:type="dcterms:W3CDTF">2021-08-16T14:15:00Z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5e5178-20cb-4c9f-b31a-2c16abe10585_Enabled">
    <vt:lpwstr>true</vt:lpwstr>
  </property>
  <property fmtid="{D5CDD505-2E9C-101B-9397-08002B2CF9AE}" pid="3" name="MSIP_Label_a95e5178-20cb-4c9f-b31a-2c16abe10585_SetDate">
    <vt:lpwstr>2020-06-05T15:32:26Z</vt:lpwstr>
  </property>
  <property fmtid="{D5CDD505-2E9C-101B-9397-08002B2CF9AE}" pid="4" name="MSIP_Label_a95e5178-20cb-4c9f-b31a-2c16abe10585_Method">
    <vt:lpwstr>Standard</vt:lpwstr>
  </property>
  <property fmtid="{D5CDD505-2E9C-101B-9397-08002B2CF9AE}" pid="5" name="MSIP_Label_a95e5178-20cb-4c9f-b31a-2c16abe10585_Name">
    <vt:lpwstr>General</vt:lpwstr>
  </property>
  <property fmtid="{D5CDD505-2E9C-101B-9397-08002B2CF9AE}" pid="6" name="MSIP_Label_a95e5178-20cb-4c9f-b31a-2c16abe10585_SiteId">
    <vt:lpwstr>b7d27e93-356b-4ad8-8a70-89c35df207c0</vt:lpwstr>
  </property>
  <property fmtid="{D5CDD505-2E9C-101B-9397-08002B2CF9AE}" pid="7" name="MSIP_Label_a95e5178-20cb-4c9f-b31a-2c16abe10585_ActionId">
    <vt:lpwstr>60f6f807-22fd-434e-a78c-000040c837f4</vt:lpwstr>
  </property>
  <property fmtid="{D5CDD505-2E9C-101B-9397-08002B2CF9AE}" pid="8" name="MSIP_Label_a95e5178-20cb-4c9f-b31a-2c16abe10585_ContentBits">
    <vt:lpwstr>0</vt:lpwstr>
  </property>
</Properties>
</file>