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51E8" w14:textId="554F2187" w:rsidR="002123F5" w:rsidRPr="002123F5" w:rsidRDefault="0064128D" w:rsidP="006A1F5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4F37E4D" wp14:editId="3C4148D5">
            <wp:simplePos x="0" y="0"/>
            <wp:positionH relativeFrom="column">
              <wp:posOffset>4899660</wp:posOffset>
            </wp:positionH>
            <wp:positionV relativeFrom="paragraph">
              <wp:posOffset>7620</wp:posOffset>
            </wp:positionV>
            <wp:extent cx="1463675" cy="1709420"/>
            <wp:effectExtent l="0" t="0" r="3175" b="5080"/>
            <wp:wrapNone/>
            <wp:docPr id="3" name="Picture 3" descr="di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F5" w:rsidRPr="002123F5">
        <w:rPr>
          <w:b/>
          <w:sz w:val="32"/>
          <w:szCs w:val="32"/>
        </w:rPr>
        <w:t>Grade 2</w:t>
      </w:r>
    </w:p>
    <w:p w14:paraId="10C602E2" w14:textId="77777777" w:rsidR="006A1F5B" w:rsidRPr="002123F5" w:rsidRDefault="006A1F5B" w:rsidP="002123F5">
      <w:pPr>
        <w:jc w:val="center"/>
        <w:rPr>
          <w:b/>
          <w:sz w:val="32"/>
          <w:szCs w:val="32"/>
        </w:rPr>
      </w:pPr>
      <w:r w:rsidRPr="002123F5">
        <w:rPr>
          <w:b/>
          <w:sz w:val="32"/>
          <w:szCs w:val="32"/>
        </w:rPr>
        <w:t xml:space="preserve">Crofton Woods Elementary </w:t>
      </w:r>
    </w:p>
    <w:p w14:paraId="1769442A" w14:textId="77777777" w:rsidR="006A1F5B" w:rsidRPr="002123F5" w:rsidRDefault="00452476" w:rsidP="00452476">
      <w:pPr>
        <w:jc w:val="center"/>
        <w:rPr>
          <w:b/>
          <w:sz w:val="32"/>
          <w:szCs w:val="32"/>
        </w:rPr>
      </w:pPr>
      <w:r w:rsidRPr="002123F5">
        <w:rPr>
          <w:b/>
          <w:sz w:val="32"/>
          <w:szCs w:val="32"/>
        </w:rPr>
        <w:t xml:space="preserve">  </w:t>
      </w:r>
      <w:r w:rsidR="006A1F5B" w:rsidRPr="002123F5">
        <w:rPr>
          <w:b/>
          <w:sz w:val="32"/>
          <w:szCs w:val="32"/>
        </w:rPr>
        <w:t>School Supply List</w:t>
      </w:r>
    </w:p>
    <w:p w14:paraId="3C68AB3E" w14:textId="050B3EC8" w:rsidR="006A1F5B" w:rsidRPr="005D27CC" w:rsidRDefault="00B919C5" w:rsidP="002123F5">
      <w:pPr>
        <w:jc w:val="center"/>
        <w:rPr>
          <w:b/>
          <w:sz w:val="28"/>
          <w:szCs w:val="28"/>
        </w:rPr>
      </w:pPr>
      <w:r w:rsidRPr="002123F5">
        <w:rPr>
          <w:b/>
          <w:sz w:val="32"/>
          <w:szCs w:val="32"/>
        </w:rPr>
        <w:t>201</w:t>
      </w:r>
      <w:r w:rsidR="00C62151">
        <w:rPr>
          <w:b/>
          <w:sz w:val="32"/>
          <w:szCs w:val="32"/>
        </w:rPr>
        <w:t>9</w:t>
      </w:r>
      <w:r w:rsidRPr="002123F5">
        <w:rPr>
          <w:b/>
          <w:sz w:val="32"/>
          <w:szCs w:val="32"/>
        </w:rPr>
        <w:t>-20</w:t>
      </w:r>
      <w:r w:rsidR="00C62151">
        <w:rPr>
          <w:b/>
          <w:sz w:val="32"/>
          <w:szCs w:val="32"/>
        </w:rPr>
        <w:t>20</w:t>
      </w:r>
    </w:p>
    <w:p w14:paraId="167E34E7" w14:textId="57C629EF" w:rsidR="006A1F5B" w:rsidRDefault="006A1F5B" w:rsidP="006A1F5B"/>
    <w:p w14:paraId="68439342" w14:textId="77777777" w:rsidR="00C62151" w:rsidRDefault="00C62151" w:rsidP="006A1F5B">
      <w:bookmarkStart w:id="0" w:name="_GoBack"/>
      <w:bookmarkEnd w:id="0"/>
    </w:p>
    <w:p w14:paraId="34F8FDA8" w14:textId="77777777" w:rsidR="00C62151" w:rsidRDefault="00C62151" w:rsidP="006A1F5B"/>
    <w:p w14:paraId="02C0516C" w14:textId="77777777" w:rsidR="006A1F5B" w:rsidRPr="002123F5" w:rsidRDefault="006A1F5B" w:rsidP="006A1F5B"/>
    <w:p w14:paraId="270044FF" w14:textId="77777777" w:rsidR="006A1F5B" w:rsidRPr="002123F5" w:rsidRDefault="006A1F5B" w:rsidP="006A1F5B">
      <w:pPr>
        <w:numPr>
          <w:ilvl w:val="0"/>
          <w:numId w:val="1"/>
        </w:numPr>
      </w:pPr>
      <w:r w:rsidRPr="002123F5">
        <w:t>backpack (non-rolling)</w:t>
      </w:r>
    </w:p>
    <w:p w14:paraId="5063BD49" w14:textId="77777777" w:rsidR="006A1F5B" w:rsidRPr="002123F5" w:rsidRDefault="006A1F5B" w:rsidP="006A1F5B"/>
    <w:p w14:paraId="1D61716A" w14:textId="77777777" w:rsidR="006A1F5B" w:rsidRPr="002123F5" w:rsidRDefault="006A1F5B" w:rsidP="0064128D">
      <w:pPr>
        <w:numPr>
          <w:ilvl w:val="0"/>
          <w:numId w:val="1"/>
        </w:numPr>
      </w:pPr>
      <w:r w:rsidRPr="002123F5">
        <w:t>4 pocket folders with pockets - plastic preferred (</w:t>
      </w:r>
      <w:r w:rsidR="0064128D">
        <w:t>1 orange, 1 yellow, 1 green, 1 blue</w:t>
      </w:r>
      <w:r w:rsidRPr="002123F5">
        <w:t>)</w:t>
      </w:r>
    </w:p>
    <w:p w14:paraId="3E48A575" w14:textId="77777777" w:rsidR="006A1F5B" w:rsidRPr="002123F5" w:rsidRDefault="006A1F5B" w:rsidP="006A1F5B"/>
    <w:p w14:paraId="04004AF4" w14:textId="77777777" w:rsidR="006A1F5B" w:rsidRPr="002123F5" w:rsidRDefault="0064128D" w:rsidP="0064128D">
      <w:pPr>
        <w:numPr>
          <w:ilvl w:val="0"/>
          <w:numId w:val="1"/>
        </w:numPr>
      </w:pPr>
      <w:r>
        <w:t>3</w:t>
      </w:r>
      <w:r w:rsidR="006A1F5B" w:rsidRPr="002123F5">
        <w:t xml:space="preserve"> marble composition books</w:t>
      </w:r>
    </w:p>
    <w:p w14:paraId="1A483721" w14:textId="77777777" w:rsidR="006A1F5B" w:rsidRPr="002123F5" w:rsidRDefault="006A1F5B" w:rsidP="006A1F5B"/>
    <w:p w14:paraId="5F77A136" w14:textId="77777777" w:rsidR="006A1F5B" w:rsidRPr="002123F5" w:rsidRDefault="006A1F5B" w:rsidP="006A1F5B">
      <w:pPr>
        <w:numPr>
          <w:ilvl w:val="0"/>
          <w:numId w:val="1"/>
        </w:numPr>
        <w:spacing w:after="240"/>
      </w:pPr>
      <w:r w:rsidRPr="002123F5">
        <w:t xml:space="preserve">1 pencil box </w:t>
      </w:r>
    </w:p>
    <w:p w14:paraId="0B70859D" w14:textId="77777777" w:rsidR="006A1F5B" w:rsidRPr="002123F5" w:rsidRDefault="006A1F5B" w:rsidP="006A1F5B">
      <w:pPr>
        <w:numPr>
          <w:ilvl w:val="0"/>
          <w:numId w:val="1"/>
        </w:numPr>
      </w:pPr>
      <w:r w:rsidRPr="002123F5">
        <w:t>2 dozen pencils #2</w:t>
      </w:r>
    </w:p>
    <w:p w14:paraId="76C28836" w14:textId="77777777" w:rsidR="006A1F5B" w:rsidRPr="002123F5" w:rsidRDefault="006A1F5B" w:rsidP="006A1F5B">
      <w:pPr>
        <w:pStyle w:val="ListParagraph"/>
      </w:pPr>
    </w:p>
    <w:p w14:paraId="1FF077F4" w14:textId="77777777" w:rsidR="006A1F5B" w:rsidRPr="002123F5" w:rsidRDefault="006A1F5B" w:rsidP="006A1F5B">
      <w:pPr>
        <w:numPr>
          <w:ilvl w:val="0"/>
          <w:numId w:val="1"/>
        </w:numPr>
      </w:pPr>
      <w:r w:rsidRPr="002123F5">
        <w:t>1 box of markers</w:t>
      </w:r>
    </w:p>
    <w:p w14:paraId="67369AB0" w14:textId="77777777" w:rsidR="006A1F5B" w:rsidRPr="002123F5" w:rsidRDefault="006A1F5B" w:rsidP="006A1F5B"/>
    <w:p w14:paraId="34D943FB" w14:textId="77777777" w:rsidR="006A1F5B" w:rsidRPr="002123F5" w:rsidRDefault="006A1F5B" w:rsidP="006A1F5B">
      <w:pPr>
        <w:numPr>
          <w:ilvl w:val="0"/>
          <w:numId w:val="1"/>
        </w:numPr>
      </w:pPr>
      <w:r w:rsidRPr="002123F5">
        <w:t>1 highlighter</w:t>
      </w:r>
    </w:p>
    <w:p w14:paraId="0E11B932" w14:textId="77777777" w:rsidR="006A1F5B" w:rsidRPr="002123F5" w:rsidRDefault="006A1F5B" w:rsidP="006A1F5B"/>
    <w:p w14:paraId="58FA71CE" w14:textId="77777777" w:rsidR="006A1F5B" w:rsidRPr="002123F5" w:rsidRDefault="008E5A7F" w:rsidP="006A1F5B">
      <w:pPr>
        <w:numPr>
          <w:ilvl w:val="0"/>
          <w:numId w:val="1"/>
        </w:numPr>
      </w:pPr>
      <w:r w:rsidRPr="002123F5">
        <w:t>10</w:t>
      </w:r>
      <w:r w:rsidR="006A1F5B" w:rsidRPr="002123F5">
        <w:t xml:space="preserve"> glue sticks</w:t>
      </w:r>
    </w:p>
    <w:p w14:paraId="1AECBFFC" w14:textId="77777777" w:rsidR="006A1F5B" w:rsidRPr="002123F5" w:rsidRDefault="006A1F5B" w:rsidP="006A1F5B">
      <w:pPr>
        <w:pStyle w:val="ListParagraph"/>
      </w:pPr>
    </w:p>
    <w:p w14:paraId="078DD95A" w14:textId="77777777" w:rsidR="006A1F5B" w:rsidRPr="002123F5" w:rsidRDefault="006A1F5B" w:rsidP="006A1F5B">
      <w:pPr>
        <w:numPr>
          <w:ilvl w:val="0"/>
          <w:numId w:val="1"/>
        </w:numPr>
      </w:pPr>
      <w:r w:rsidRPr="002123F5">
        <w:t>1 – 24 pack boxes crayons</w:t>
      </w:r>
    </w:p>
    <w:p w14:paraId="67D80B03" w14:textId="77777777" w:rsidR="006A1F5B" w:rsidRPr="002123F5" w:rsidRDefault="006A1F5B" w:rsidP="006A1F5B"/>
    <w:p w14:paraId="662B7091" w14:textId="77777777" w:rsidR="006A1F5B" w:rsidRPr="002123F5" w:rsidRDefault="00383DEB" w:rsidP="00383DEB">
      <w:pPr>
        <w:numPr>
          <w:ilvl w:val="0"/>
          <w:numId w:val="1"/>
        </w:numPr>
      </w:pPr>
      <w:r w:rsidRPr="002123F5">
        <w:t>1 blunt pair of scissors</w:t>
      </w:r>
    </w:p>
    <w:p w14:paraId="2B8A5BE5" w14:textId="77777777" w:rsidR="006A1F5B" w:rsidRPr="002123F5" w:rsidRDefault="006A1F5B" w:rsidP="00383DEB"/>
    <w:p w14:paraId="75F42546" w14:textId="77777777" w:rsidR="006A1F5B" w:rsidRPr="002123F5" w:rsidRDefault="006A1F5B" w:rsidP="006A1F5B">
      <w:pPr>
        <w:numPr>
          <w:ilvl w:val="0"/>
          <w:numId w:val="1"/>
        </w:numPr>
      </w:pPr>
      <w:r w:rsidRPr="002123F5">
        <w:t xml:space="preserve">3 red ballpoint pens </w:t>
      </w:r>
    </w:p>
    <w:p w14:paraId="3246DA67" w14:textId="77777777" w:rsidR="008E5A7F" w:rsidRPr="002123F5" w:rsidRDefault="008E5A7F" w:rsidP="008E5A7F">
      <w:pPr>
        <w:pStyle w:val="ListParagraph"/>
      </w:pPr>
    </w:p>
    <w:p w14:paraId="63357184" w14:textId="77777777" w:rsidR="008E5A7F" w:rsidRPr="002123F5" w:rsidRDefault="008E5A7F" w:rsidP="006A1F5B">
      <w:pPr>
        <w:numPr>
          <w:ilvl w:val="0"/>
          <w:numId w:val="1"/>
        </w:numPr>
      </w:pPr>
      <w:r w:rsidRPr="002123F5">
        <w:t>Post its</w:t>
      </w:r>
    </w:p>
    <w:p w14:paraId="1450B577" w14:textId="77777777" w:rsidR="008E5A7F" w:rsidRPr="002123F5" w:rsidRDefault="008E5A7F" w:rsidP="008E5A7F">
      <w:pPr>
        <w:pStyle w:val="ListParagraph"/>
      </w:pPr>
    </w:p>
    <w:p w14:paraId="774E47E8" w14:textId="77777777" w:rsidR="008E5A7F" w:rsidRPr="002123F5" w:rsidRDefault="008E5A7F" w:rsidP="006A1F5B">
      <w:pPr>
        <w:numPr>
          <w:ilvl w:val="0"/>
          <w:numId w:val="1"/>
        </w:numPr>
      </w:pPr>
      <w:r w:rsidRPr="002123F5">
        <w:t>Dry erase markers</w:t>
      </w:r>
      <w:r w:rsidR="0064128D">
        <w:t xml:space="preserve"> – ultra fine tip preferred </w:t>
      </w:r>
    </w:p>
    <w:p w14:paraId="11297988" w14:textId="77777777" w:rsidR="008E5A7F" w:rsidRPr="002123F5" w:rsidRDefault="008E5A7F" w:rsidP="008E5A7F">
      <w:pPr>
        <w:pStyle w:val="ListParagraph"/>
      </w:pPr>
    </w:p>
    <w:p w14:paraId="7F281FC2" w14:textId="77777777" w:rsidR="008E5A7F" w:rsidRDefault="008E5A7F" w:rsidP="006A1F5B">
      <w:pPr>
        <w:numPr>
          <w:ilvl w:val="0"/>
          <w:numId w:val="1"/>
        </w:numPr>
      </w:pPr>
      <w:r w:rsidRPr="002123F5">
        <w:t>Addition and Subtraction  flash cards</w:t>
      </w:r>
    </w:p>
    <w:p w14:paraId="41574F03" w14:textId="77777777" w:rsidR="0064128D" w:rsidRDefault="0064128D" w:rsidP="0064128D">
      <w:pPr>
        <w:pStyle w:val="ListParagraph"/>
      </w:pPr>
    </w:p>
    <w:p w14:paraId="4D7EF18B" w14:textId="77777777" w:rsidR="0064128D" w:rsidRDefault="0064128D" w:rsidP="0064128D">
      <w:pPr>
        <w:tabs>
          <w:tab w:val="left" w:pos="1080"/>
        </w:tabs>
        <w:ind w:left="720"/>
        <w:jc w:val="center"/>
        <w:rPr>
          <w:i/>
          <w:iCs/>
          <w:sz w:val="32"/>
          <w:szCs w:val="32"/>
        </w:rPr>
      </w:pPr>
      <w:r w:rsidRPr="00CF1CDE">
        <w:rPr>
          <w:i/>
          <w:iCs/>
          <w:sz w:val="32"/>
          <w:szCs w:val="32"/>
        </w:rPr>
        <w:t xml:space="preserve">We would appreciate help with following </w:t>
      </w:r>
      <w:r w:rsidRPr="00CF1CDE">
        <w:rPr>
          <w:i/>
          <w:iCs/>
          <w:sz w:val="32"/>
          <w:szCs w:val="32"/>
          <w:u w:val="single"/>
        </w:rPr>
        <w:t>optional</w:t>
      </w:r>
      <w:r w:rsidRPr="00CF1CDE">
        <w:rPr>
          <w:sz w:val="32"/>
          <w:szCs w:val="32"/>
        </w:rPr>
        <w:t xml:space="preserve"> </w:t>
      </w:r>
      <w:r w:rsidRPr="00CF1CDE">
        <w:rPr>
          <w:i/>
          <w:iCs/>
          <w:sz w:val="32"/>
          <w:szCs w:val="32"/>
        </w:rPr>
        <w:t>supplies:</w:t>
      </w:r>
    </w:p>
    <w:p w14:paraId="1A0537F7" w14:textId="77777777" w:rsidR="0064128D" w:rsidRPr="0064128D" w:rsidRDefault="0064128D" w:rsidP="0064128D">
      <w:pPr>
        <w:tabs>
          <w:tab w:val="left" w:pos="1080"/>
        </w:tabs>
        <w:ind w:left="720"/>
        <w:jc w:val="center"/>
      </w:pPr>
      <w:r>
        <w:t>Tissues, hand sanitizer, gallon Ziploc and cleaning (not baby) wipes.</w:t>
      </w:r>
    </w:p>
    <w:p w14:paraId="5540C9BC" w14:textId="77777777" w:rsidR="0064128D" w:rsidRPr="002123F5" w:rsidRDefault="0064128D" w:rsidP="0064128D"/>
    <w:p w14:paraId="31880452" w14:textId="4F27F796" w:rsidR="008E5A7F" w:rsidRDefault="008E5A7F" w:rsidP="008E5A7F">
      <w:pPr>
        <w:pStyle w:val="ListParagraph"/>
        <w:rPr>
          <w:sz w:val="28"/>
          <w:szCs w:val="28"/>
        </w:rPr>
      </w:pPr>
    </w:p>
    <w:p w14:paraId="4B52225D" w14:textId="77777777" w:rsidR="00C62151" w:rsidRPr="00F57B57" w:rsidRDefault="00C62151" w:rsidP="008E5A7F">
      <w:pPr>
        <w:pStyle w:val="ListParagraph"/>
        <w:rPr>
          <w:sz w:val="28"/>
          <w:szCs w:val="28"/>
        </w:rPr>
      </w:pPr>
    </w:p>
    <w:p w14:paraId="4A1A7B28" w14:textId="77777777" w:rsidR="00112EA2" w:rsidRDefault="00452476" w:rsidP="0064128D">
      <w:pPr>
        <w:ind w:left="720"/>
      </w:pPr>
      <w:r w:rsidRPr="00452476">
        <w:t xml:space="preserve">*If in need of assistance with purchasing school supplies for your child, please contact </w:t>
      </w:r>
      <w:r w:rsidR="002123F5">
        <w:t xml:space="preserve">Mrs. </w:t>
      </w:r>
      <w:r w:rsidRPr="00452476">
        <w:t xml:space="preserve">Angie Martin, School Counselor at </w:t>
      </w:r>
      <w:hyperlink r:id="rId6" w:history="1">
        <w:r w:rsidR="005743F0" w:rsidRPr="00091336">
          <w:rPr>
            <w:rStyle w:val="Hyperlink"/>
          </w:rPr>
          <w:t>ammartin2@aacps.org</w:t>
        </w:r>
      </w:hyperlink>
    </w:p>
    <w:sectPr w:rsidR="00112EA2" w:rsidSect="00C6215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692"/>
    <w:multiLevelType w:val="hybridMultilevel"/>
    <w:tmpl w:val="9DFE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5B"/>
    <w:rsid w:val="000B0BE9"/>
    <w:rsid w:val="000C48E6"/>
    <w:rsid w:val="000F4372"/>
    <w:rsid w:val="00104B6B"/>
    <w:rsid w:val="00112EA2"/>
    <w:rsid w:val="00150F5C"/>
    <w:rsid w:val="00200E8F"/>
    <w:rsid w:val="002123F5"/>
    <w:rsid w:val="00247868"/>
    <w:rsid w:val="00311368"/>
    <w:rsid w:val="00383DEB"/>
    <w:rsid w:val="004074A0"/>
    <w:rsid w:val="00452476"/>
    <w:rsid w:val="004C066B"/>
    <w:rsid w:val="004C7726"/>
    <w:rsid w:val="00506979"/>
    <w:rsid w:val="005743F0"/>
    <w:rsid w:val="005D27CC"/>
    <w:rsid w:val="0064128D"/>
    <w:rsid w:val="006A1F5B"/>
    <w:rsid w:val="006B625B"/>
    <w:rsid w:val="00772833"/>
    <w:rsid w:val="007E355A"/>
    <w:rsid w:val="008733DA"/>
    <w:rsid w:val="008E5A7F"/>
    <w:rsid w:val="008F2487"/>
    <w:rsid w:val="009651B9"/>
    <w:rsid w:val="00A32066"/>
    <w:rsid w:val="00A5514D"/>
    <w:rsid w:val="00A9360B"/>
    <w:rsid w:val="00B807FF"/>
    <w:rsid w:val="00B919C5"/>
    <w:rsid w:val="00C0245F"/>
    <w:rsid w:val="00C62151"/>
    <w:rsid w:val="00D11A6E"/>
    <w:rsid w:val="00D54502"/>
    <w:rsid w:val="00D6327E"/>
    <w:rsid w:val="00D74A4C"/>
    <w:rsid w:val="00DA5E78"/>
    <w:rsid w:val="00E12547"/>
    <w:rsid w:val="00E56FE9"/>
    <w:rsid w:val="00EA39B4"/>
    <w:rsid w:val="00EB5489"/>
    <w:rsid w:val="00EF46E3"/>
    <w:rsid w:val="00F07285"/>
    <w:rsid w:val="00F57B57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0FCA"/>
  <w15:chartTrackingRefBased/>
  <w15:docId w15:val="{EE773669-F6DF-4981-809B-00FBC57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0B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74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rtin2@aacp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Cynthia L</dc:creator>
  <cp:keywords/>
  <dc:description/>
  <cp:lastModifiedBy>Cornett, Erika</cp:lastModifiedBy>
  <cp:revision>3</cp:revision>
  <cp:lastPrinted>2019-06-17T19:57:00Z</cp:lastPrinted>
  <dcterms:created xsi:type="dcterms:W3CDTF">2019-06-17T19:46:00Z</dcterms:created>
  <dcterms:modified xsi:type="dcterms:W3CDTF">2019-06-17T19:57:00Z</dcterms:modified>
</cp:coreProperties>
</file>